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8254365"/>
            <wp:effectExtent l="0" t="0" r="9525" b="13335"/>
            <wp:docPr id="1" name="图片 1" descr="679e4094f23ef22afcb0ce594dc9c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79e4094f23ef22afcb0ce594dc9c9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25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A4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2020-06-19T09:09:30Z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