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青海绿能数据有限公司绿能云网集控数据统一转发服务招标项目(招标编号：FWLX20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70</w:t>
      </w:r>
      <w:r>
        <w:rPr>
          <w:rFonts w:hint="eastAsia" w:ascii="宋体" w:hAnsi="宋体" w:cs="宋体"/>
          <w:sz w:val="28"/>
          <w:szCs w:val="28"/>
          <w:lang w:eastAsia="zh-CN"/>
        </w:rPr>
        <w:t>)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F70072A"/>
    <w:rsid w:val="274344D1"/>
    <w:rsid w:val="3B3B2099"/>
    <w:rsid w:val="5B0669F5"/>
    <w:rsid w:val="6C7E26FD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2020-10-10T02:16:01Z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