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F97" w:rsidRPr="00E27DB2" w:rsidRDefault="00216F97" w:rsidP="00216F97">
      <w:pPr>
        <w:spacing w:line="400" w:lineRule="exact"/>
        <w:rPr>
          <w:rFonts w:ascii="宋体" w:hAnsi="宋体" w:cs="Calibri"/>
          <w:kern w:val="0"/>
          <w:sz w:val="24"/>
          <w:szCs w:val="24"/>
        </w:rPr>
      </w:pPr>
      <w:r w:rsidRPr="00E27DB2">
        <w:rPr>
          <w:rFonts w:ascii="宋体" w:hAnsi="宋体" w:cs="Calibri" w:hint="eastAsia"/>
          <w:kern w:val="0"/>
          <w:sz w:val="24"/>
          <w:szCs w:val="24"/>
        </w:rPr>
        <w:t>附件4  报价上传截图说明</w:t>
      </w:r>
    </w:p>
    <w:p w:rsidR="00216F97" w:rsidRPr="00E27DB2" w:rsidRDefault="00216F97" w:rsidP="00216F97">
      <w:pPr>
        <w:rPr>
          <w:rFonts w:ascii="宋体" w:hAnsi="宋体" w:cs="Calibri"/>
          <w:kern w:val="0"/>
          <w:sz w:val="24"/>
          <w:szCs w:val="24"/>
        </w:rPr>
      </w:pPr>
      <w:r w:rsidRPr="00E27DB2">
        <w:rPr>
          <w:rFonts w:ascii="宋体" w:hAnsi="宋体" w:cs="Calibri" w:hint="eastAsia"/>
          <w:noProof/>
          <w:kern w:val="0"/>
          <w:sz w:val="24"/>
          <w:szCs w:val="24"/>
        </w:rPr>
        <w:drawing>
          <wp:inline distT="0" distB="0" distL="114300" distR="114300" wp14:anchorId="62405D9C" wp14:editId="5A54175E">
            <wp:extent cx="8853805" cy="4756150"/>
            <wp:effectExtent l="0" t="0" r="4445" b="6350"/>
            <wp:docPr id="26" name="图片 26" descr="上传界面编辑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上传界面编辑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3805" cy="475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74F1" w:rsidRDefault="007A74F1">
      <w:bookmarkStart w:id="0" w:name="_GoBack"/>
      <w:bookmarkEnd w:id="0"/>
    </w:p>
    <w:sectPr w:rsidR="007A74F1">
      <w:pgSz w:w="16838" w:h="11906" w:orient="landscape"/>
      <w:pgMar w:top="1797" w:right="1440" w:bottom="1797" w:left="144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F97"/>
    <w:rsid w:val="0006766D"/>
    <w:rsid w:val="000911BC"/>
    <w:rsid w:val="000E44D2"/>
    <w:rsid w:val="00216F97"/>
    <w:rsid w:val="00270309"/>
    <w:rsid w:val="004F4DCF"/>
    <w:rsid w:val="007A74F1"/>
    <w:rsid w:val="00885973"/>
    <w:rsid w:val="00A81A12"/>
    <w:rsid w:val="00B7517E"/>
    <w:rsid w:val="00C252A4"/>
    <w:rsid w:val="00CF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F9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Chars="200" w:firstLine="420"/>
    </w:pPr>
    <w:rPr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216F97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16F97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F9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Chars="200" w:firstLine="420"/>
    </w:pPr>
    <w:rPr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216F97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16F9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acer-pc</dc:creator>
  <cp:keywords/>
  <dc:description/>
  <cp:lastModifiedBy>acer-pc</cp:lastModifiedBy>
  <cp:revision>1</cp:revision>
  <dcterms:created xsi:type="dcterms:W3CDTF">2020-09-08T11:23:00Z</dcterms:created>
  <dcterms:modified xsi:type="dcterms:W3CDTF">2020-09-08T11:24:00Z</dcterms:modified>
</cp:coreProperties>
</file>