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9328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30523412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543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5D2A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65382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AB4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4451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1642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600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69C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851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210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6BF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165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08F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FE46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8C6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6843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0E5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92F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D4F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EE2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5F0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E60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6A2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6CE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8B8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241A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20A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CE6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202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554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68F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ED9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C68C8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2AB5DA6D">
      <w:pPr>
        <w:pStyle w:val="5"/>
        <w:rPr>
          <w:color w:val="auto"/>
          <w:highlight w:val="none"/>
        </w:rPr>
      </w:pPr>
    </w:p>
    <w:p w14:paraId="1160BCDA">
      <w:pPr>
        <w:rPr>
          <w:color w:val="auto"/>
          <w:highlight w:val="none"/>
        </w:rPr>
      </w:pPr>
    </w:p>
    <w:p w14:paraId="091E68B4">
      <w:pPr>
        <w:pStyle w:val="4"/>
        <w:rPr>
          <w:color w:val="auto"/>
          <w:highlight w:val="none"/>
        </w:rPr>
      </w:pPr>
    </w:p>
    <w:p w14:paraId="067422D0">
      <w:pPr>
        <w:pStyle w:val="4"/>
        <w:rPr>
          <w:color w:val="auto"/>
          <w:highlight w:val="none"/>
        </w:rPr>
      </w:pPr>
    </w:p>
    <w:p w14:paraId="69B34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37DC2AAA"/>
    <w:rsid w:val="3C233C4E"/>
    <w:rsid w:val="45DD47A2"/>
    <w:rsid w:val="47F62B54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2026-02-09T13:34:53Z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269E374F8B8B47CDBD857EB09A04D25C_13</vt:lpwstr>
  </property>
</Properties>
</file>