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BA5B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1F39F402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588859F1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2B180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5F9B3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5BC87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434C8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56908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3FEB0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6DA0A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523E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5BF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40F6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33558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7B3BF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4B9C9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416DE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151F4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63CAC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0B87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661B7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AE1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11C5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7078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3AC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7A3F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B909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906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299A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1A77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F46A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895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158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E7D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5E78E521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07E6EA6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DCEF608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7367990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A27E4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2026-02-09T08:48:34Z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B112CB6ED29A4C358957205DD936A7B9_13</vt:lpwstr>
  </property>
</Properties>
</file>