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185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52F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E9D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A2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474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E2C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695F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262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475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3E0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060E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0DB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1E2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421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092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47C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B3E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303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4AA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00C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152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458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42D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CD0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000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C3F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EDE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A80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5B7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759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7EB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186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F74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917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59F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90F66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7A6427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2026-02-09T06:02:43Z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71240F6F2B6840D9A80E0C5DF370A554_13</vt:lpwstr>
  </property>
</Properties>
</file>