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92E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C1C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99C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45A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53B6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A57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BFE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EDF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B98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2D7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D03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566C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64D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C7A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385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000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935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1CA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BCA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396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88B9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10A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EF0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72B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AF5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D6F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D71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252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D8F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092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8B1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BD9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DD0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EC6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E93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0D38F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67A45AF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2025-10-31T11:08:37Z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2FAEE4E85E3B487FA19CBDB841BCD181_13</vt:lpwstr>
  </property>
</Properties>
</file>