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5CEB6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26C5F0C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27282C8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A37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FA6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5876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8D1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4CA2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CB0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433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634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363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021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6F7B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37543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2C6DF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0BB2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C82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0DA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714C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6BE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0E3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0792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02B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9C5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BCE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4BE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956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50EC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1816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C00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898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343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E51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11EBA90B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2E4F269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7699FC21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7C20211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B833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2025-10-30T06:01:22Z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B0C189F7DD184E7CBEB3F768588F6E55_13</vt:lpwstr>
  </property>
</Properties>
</file>