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351A7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56C3A119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3A9A7F2B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51C36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05695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3C6AA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03269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2F027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062C7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4AE8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6B372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8BB1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3DA5A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4C3CD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1EC2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49F51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3E3A4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079A1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277F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2F7E2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7E577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85E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4539E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15E27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6A9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14433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085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96D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0933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11040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336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1819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4FC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D0FF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7C86ACB8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55853EB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86A0CEB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3A4114D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21F8"/>
    <w:rsid w:val="5EB02D2D"/>
    <w:rsid w:val="63827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2025-10-14T06:48:07Z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47C0CEACDB8B4C6E954A5762AB6ACDEB_13</vt:lpwstr>
  </property>
</Properties>
</file>