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551FA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5D4B521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46401CC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6D0FE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497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4C3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816D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7E477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  <w:bookmarkStart w:id="0" w:name="_GoBack"/>
      <w:bookmarkEnd w:id="0"/>
    </w:p>
    <w:p w14:paraId="2415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51F4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72EDC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054D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A524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AE73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F1A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C709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D759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1C10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57C5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DF13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4594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059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C16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34D9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432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AF9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C07F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B84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1DB1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775B9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CF6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537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281C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7AA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7255F3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D1903B4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E41DE69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6018927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8345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2025-04-21T07:44:15Z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61FC85F86EA149178DAB456C6A6D7A91_13</vt:lpwstr>
  </property>
</Properties>
</file>