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63C3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8DB6ED0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443F684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25114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1C7F2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45B6C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0AC95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4E8B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393CF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86D0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8FBD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9116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EFFB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563C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B4ED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1EF7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3C7D4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0F94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2BFAA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0F8C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15D55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4EB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D14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69E6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06E3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C5B5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CA9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B166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5D4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0539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5844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C4B0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478C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11B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22AB9983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5A8E10D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F1C093D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2E7E663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6203B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2025-04-18T07:58:31Z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61E42BB812904F72B07BC451139B148C_13</vt:lpwstr>
  </property>
</Properties>
</file>