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06A8">
      <w:bookmarkStart w:id="0" w:name="_GoBack"/>
      <w:bookmarkEnd w:id="0"/>
      <w:r>
        <w:drawing>
          <wp:inline distT="0" distB="0" distL="114300" distR="114300">
            <wp:extent cx="5076825" cy="7172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8725" cy="7134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1AEC"/>
    <w:rsid w:val="147A584E"/>
    <w:rsid w:val="2E863712"/>
    <w:rsid w:val="563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2025-04-15T03:27:00Z</dcterms:created>
  <dc:creator>宋长君</dc:creator>
  <cp:lastModifiedBy>Administrator</cp:lastModifiedBy>
  <dcterms:modified xsi:type="dcterms:W3CDTF">2025-04-15T03:30:40Z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562F4BFAEFA2421D9F556F65FE65FA38_13</vt:lpwstr>
  </property>
  <property fmtid="{D5CDD505-2E9C-101B-9397-08002B2CF9AE}" pid="4" name="KSOTemplateDocerSaveRecord">
    <vt:lpwstr>eyJoZGlkIjoiMjQ0YTc5NzFjZGY2Nzg3ZjkwZDMzZWVjYmQyMmZlNWUiLCJ1c2VySWQiOiIyMzg3NjkwOTgifQ==</vt:lpwstr>
  </property>
</Properties>
</file>