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B5D4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1899D7A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958B7A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A6D5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2807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B80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C17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048CE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ED33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744D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2722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4972C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AED0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1E17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D6F8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76B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B0F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2518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46E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FA4C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3605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063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9DCF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4D7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545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72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5A1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642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35A6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1DB6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3EB3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6060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B51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8D3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10E49F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4369557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98FC44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FE9B19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57F356C1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621B2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2025-04-03T03:44:12Z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757711D84DA3419C82561229B825ADB8_13</vt:lpwstr>
  </property>
</Properties>
</file>