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7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3DD5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B825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6F4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D01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745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83D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F51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D3B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5F5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31AE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B7C7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8A14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BE0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0A1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30C3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E7AA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CC4B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29A5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D8C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73E8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C3F0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45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91E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3EC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C3A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D26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ACC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B84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22D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7F4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335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564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70A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AAF7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E5D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18C54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  <w:rsid w:val="7FAB1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2025-03-28T09:43:35Z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FF3BDD67087341F5978764D40AA64074_13</vt:lpwstr>
  </property>
</Properties>
</file>