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1DF38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3BEB4EBA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34F49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44306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6BF01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1103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155F9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29CCB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BB2B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4E750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C3B8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4B06E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519A6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9EEE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E24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58CAF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6C536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C63C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231F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F5A9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AD7C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ACC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9DF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4766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0BDA9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A0E4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375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61D06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7F3B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CDC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F02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8205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40E9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28F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3E4638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6CA39156">
      <w:pPr>
        <w:pStyle w:val="5"/>
        <w:rPr>
          <w:color w:val="auto"/>
          <w:highlight w:val="none"/>
        </w:rPr>
      </w:pPr>
    </w:p>
    <w:p w14:paraId="6B671FBF">
      <w:pPr>
        <w:rPr>
          <w:color w:val="auto"/>
          <w:highlight w:val="none"/>
        </w:rPr>
      </w:pPr>
    </w:p>
    <w:p w14:paraId="00B70CF1">
      <w:pPr>
        <w:pStyle w:val="4"/>
        <w:rPr>
          <w:color w:val="auto"/>
          <w:highlight w:val="none"/>
        </w:rPr>
      </w:pPr>
    </w:p>
    <w:p w14:paraId="66C83824">
      <w:pPr>
        <w:pStyle w:val="4"/>
        <w:rPr>
          <w:color w:val="auto"/>
          <w:highlight w:val="none"/>
        </w:rPr>
      </w:pPr>
    </w:p>
    <w:p w14:paraId="790A1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5637342"/>
    <w:rsid w:val="224B6213"/>
    <w:rsid w:val="25CA1275"/>
    <w:rsid w:val="37DC2AAA"/>
    <w:rsid w:val="45DD47A2"/>
    <w:rsid w:val="47F62B54"/>
    <w:rsid w:val="616C6F57"/>
    <w:rsid w:val="69AA2258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2025-03-17T11:06:59Z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5FDE388A28C34910929BD9A59FAAA6B8_13</vt:lpwstr>
  </property>
</Properties>
</file>