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E26F9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7BFB8567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6D36D4CE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576EF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1573C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5F00A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26F24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3FB44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69D06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39171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0BD0E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B2CF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27596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35AFD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6F2B7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3B3F4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2ED43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7BD62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16DBD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41CFA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33F0F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936D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A76E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6165B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FAFC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5BD6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19C8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14A4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2F30C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53458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31F1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29E1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6AEE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C95C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6E41746E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3ABD2EC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4919087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826DF83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D74A1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2025-03-07T06:04:41Z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E7A754EA89CB4B60AA3275EA2C262581_13</vt:lpwstr>
  </property>
</Properties>
</file>