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387D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89F060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BEC31C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F6AD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9E4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8580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2A08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167F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4BB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45D9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15D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236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3141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5EB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C685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6076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2B1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131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B877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FD7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2C2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BB4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43A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076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D80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AADB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519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A87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B17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BD32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08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7A0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E13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CF8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78884A6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A44FE1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C392E35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167948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26D7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2025-03-07T06:02:29Z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22ED3816F07E4940A65A878BC5F53AAC_13</vt:lpwstr>
  </property>
</Properties>
</file>