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D6B47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4B1D8CCD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53279297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2EEA5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40EB6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3131E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66DBF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5FC84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57401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18698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7275E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8F20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3BD50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2B4CD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1A152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557BF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55A43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02D74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205B4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04219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26221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985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51C9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787D1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ED92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DC7E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55E7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63D3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727BB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4BA08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8FA7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5FEE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C6A9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1463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341F66C5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3F2A3C1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DAA2CBA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D44D142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48BEEC76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EB08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2025-03-04T07:40:48Z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E2F59D40CE2A4487AD2415838E424071_13</vt:lpwstr>
  </property>
</Properties>
</file>