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4C8C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5DC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8EC1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93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03C0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310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5EF5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A0A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C79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080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B7C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1AE3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E52F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D09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722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297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2DA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323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263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37A6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676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AA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F49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BF4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013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02A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02E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E9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525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72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82A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241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1C64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CF3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B77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9F15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4733159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2025-03-03T07:35:19Z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5E4D0FA7AA84402CA10BE0DC9AC90F4A_13</vt:lpwstr>
  </property>
</Properties>
</file>