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A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6232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EC42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39AC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4D25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3DCE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3708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80F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D5EC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891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CC98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7C5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AA56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0A41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2572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8913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4902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EBE5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427E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2C4C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5FCE7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AD2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EF0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CAB8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1F9B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864B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2A3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CD1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39D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AAE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89A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7A7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3B7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01E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273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FB018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6A7540B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2025-02-10T06:00:59Z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F4099876B47845AD8FFCEBF4CF965CB4_13</vt:lpwstr>
  </property>
</Properties>
</file>