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11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0DAE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3548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54A0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89B9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F3A7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8D47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D57F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0035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C538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9468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8D58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2B33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9607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6A49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EA05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47A0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9609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A748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5071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25D1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362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2BCB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5E368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BC0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D76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41CA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D29E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2E00A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D42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0A3A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A160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EF0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314B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35E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AF40D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  <w:rsid w:val="7F8F5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2025-02-08T03:43:33Z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61DED2FBE019415B9C2353F3C9CEFC07_13</vt:lpwstr>
  </property>
</Properties>
</file>