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EB6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bookmarkEnd w:id="0"/>
    <w:p w14:paraId="255A6F6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8630A3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7BD3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0F49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EC99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DC0B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4DA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531A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161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0D2C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DD3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86D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008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BB2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990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74A2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CA22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33D8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4F9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3A7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32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D21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DE1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F0B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A16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DB1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A6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82C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C8E8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47A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BD1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EF2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29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F0FCEC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F8C5C7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616B906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07AF28C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7FB0EFF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02A38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2025-02-05T06:04:29Z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9C46E1DD73CC428B815826419F623DB1_13</vt:lpwstr>
  </property>
</Properties>
</file>