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71C54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A5359F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5FC41D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F048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9AC6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DF6E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EE51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A7F1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5E245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6A12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ADA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115E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4CB6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6CF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AD09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3D5A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E8B3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6FE4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77230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62A3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5E19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AE4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606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0D7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2D01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23E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FFC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3CAA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567A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5E4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BDAD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660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4129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834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7F83B01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B3B5C3B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2E5BB3E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0FB7F55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60E5697C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57185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2025-02-05T06:00:56Z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F545F0EF684E4F00A805BA2CC47803BF_13</vt:lpwstr>
  </property>
</Properties>
</file>