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3B72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76974F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504212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0BA4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5F2A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FAD4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619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A64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F385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6643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5BC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4C8E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D608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62BB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A37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325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D82F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FC2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E649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64F3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FF9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084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BA8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13741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CD9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CE5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33C1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AEB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EFE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467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0393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205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01F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399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30A0DE1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5E6AD53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41072D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0C2811B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014C3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2025-01-21T06:08:22Z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F24E9F3BECD8415CA45799FD7FBAA8EA_13</vt:lpwstr>
  </property>
</Properties>
</file>