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8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8DED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9FE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B7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CE2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DA5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423A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193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2335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2A2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5648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5E0F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8DE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95A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9BAF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4B1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F43A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094F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8FCA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7C88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BF2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CF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25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AF0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BE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63E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39F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D2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375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161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B66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AF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9CA9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E3F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9D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427C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20A45F4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2025-01-06T14:09:58Z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D355766EF02342AD9F22B6FD3C097260_13</vt:lpwstr>
  </property>
</Properties>
</file>