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CAC5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CAADF4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6ABD29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A98D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D02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CEF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56A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E2E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805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EA81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3A99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70B8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D803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AE4E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F693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35B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D63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BC6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3E3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7E86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5999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8D4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644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0F5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2467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278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691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D71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843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43D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B2C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77B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851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CBC9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AB2DC5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46E624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E48433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7C4A8DC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1101622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164F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2025-01-03T03:44:26Z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0491E5B33D164070B432DD75E2E44831_13</vt:lpwstr>
  </property>
</Properties>
</file>