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54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2B2B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2CEA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FD8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AD2A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E7FC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0FFC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1048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8B95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EB0B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88EA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261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7891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7934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2B1D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8B25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E393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76E3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70BE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F4F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836B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F0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4BE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FEF6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053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5B82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EB6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FE2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170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8D2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4E4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6405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76B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90A4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8D8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BA6B4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9B10A18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2024-12-30T07:56:21Z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9676DE9DCB42487F8A5C666BBE7FCDCE_13</vt:lpwstr>
  </property>
</Properties>
</file>