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FF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99B5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71D1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30AD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75E4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C493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403E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9658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C397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2CE8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AF3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D4B6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2593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3813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578D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0203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65A2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601F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B6A2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D1BD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4CD9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AF4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01C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BDF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7A1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C8DD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57C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618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74D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BBB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0B4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CEEE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D74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50E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5EC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D8CE2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3E40780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2024-12-30T06:56:07Z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FC4AA7F37CC04C89A469C6BA16D75B9E_13</vt:lpwstr>
  </property>
</Properties>
</file>