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AEB4D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785E34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BD9EC3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A406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B6DE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55D2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CED0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FB9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9959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F51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478E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748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A25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2796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6325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0C1E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3C7A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B4A1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F90F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8AA8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9E0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CD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6944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8FE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FB9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95F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515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444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91E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7243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FDC6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315E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726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A44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A0D98AD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8E3C84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B4D677E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9C93047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7386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2024-12-27T08:21:28Z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85CEF03BF0F74A48BFEF90E5AC85A8BE_13</vt:lpwstr>
  </property>
</Properties>
</file>