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C3D1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F559C7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69768D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824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CBB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988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D318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9451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363D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FFB6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A8EB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027C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D270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F80A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7AF0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AE96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38E0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6A15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06FB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D7F9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47B5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091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62C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25B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076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86B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103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E917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BAF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0C18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E11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ADB1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98B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428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42099B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2DECD41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27BF1DA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CE2EEFB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0D6A75BD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06AE0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2024-12-17T06:53:20Z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D7BE92810A4B4D9398B966597A6BD8DF_13</vt:lpwstr>
  </property>
</Properties>
</file>