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87544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CD5281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47A845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847D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7099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65B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40D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A378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3CD6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7EA2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BBE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8DFC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69B2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E21B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E95C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97D7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6359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CB1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F851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D280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CAE6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175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4F5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BBD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DF5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545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445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434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C15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C54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665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3B8C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183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10B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C77F539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CF3C71D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4FA0635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EC2F010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5268EA8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F45B6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2024-12-13T06:13:56Z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185C82BEFCA94BFF882450ABA7DAA3E1_13</vt:lpwstr>
  </property>
</Properties>
</file>