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D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CD4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594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9F5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3F1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1F7E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AD32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2728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50D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9D9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0F05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AF83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528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6277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7EF1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44B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B876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C57A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B21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FCE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840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2C6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334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85E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5CC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91D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DB6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02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E4F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C1E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270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4CF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412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004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2E23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4093F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0E5E7D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2024-12-10T09:40:35Z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298C975CC8D2496397C96257E1936BE7_13</vt:lpwstr>
  </property>
</Properties>
</file>