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6912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304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7E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CC1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F18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5DFA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9EE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D40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FBD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96E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03F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5508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2BF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E20B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6E17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6DB5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EF48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E2E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0DF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77C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DB2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9F77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451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0DC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D32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27D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902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BD65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A5D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74A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9051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8FD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781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AF1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6255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84D2F7A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2024-12-10T09:17:33Z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A1F8B79E71F24BD396DFC9F1A0D6D26F_13</vt:lpwstr>
  </property>
</Properties>
</file>