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18B06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0BBF5955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7D2F731A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42FFE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1BC84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38D8D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64264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438CA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56FC8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7017C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357B2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D050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38765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704C4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5F08D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06E84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4E981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7F561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31E18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13577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4AB93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6695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14DE7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7F1FF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2707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5B58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12C0C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C485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3B005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0EA72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C6AF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0160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42EC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ACB1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24BA9B3A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89786F7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26D0C61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2DCC6C6F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5EB02D2D"/>
    <w:rsid w:val="615960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2024-12-10T08:12:57Z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19031E7D07C94DD584C57204FAF08D43_13</vt:lpwstr>
  </property>
</Properties>
</file>