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C10D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B9E96B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B4F8C2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FF94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530C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7596F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859E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43E23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2937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FA76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34B0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E2A1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C63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B513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F164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CE65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71B7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293E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CB47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4E9A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E4FC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ECF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370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FCD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2EE2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AC4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43C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CA3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AE4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A414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5D3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485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592D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D4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63DFBE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ED39DD4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06BB81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135D093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44659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2024-12-10T07:57:32Z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8538DA4F61394BEABA1FA4B1E47ED74F_13</vt:lpwstr>
  </property>
</Properties>
</file>