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06DD5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B33BAB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DC9FC0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99DD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8931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49C7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C5B8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C918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A77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B998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F10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6B08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435E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6E3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551A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D26F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A24C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497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944E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F2C3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A4F1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16D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8172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320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FD9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255A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080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F74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B980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BFE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A52D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83E3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5298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99EF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8FD01C5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6F4C5AB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B44B4DA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E2562F4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B5DC6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2024-12-10T07:36:14Z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3F91F8A4E04F4C8985D7B1251EA98DAF_13</vt:lpwstr>
  </property>
</Properties>
</file>