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FC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CB36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B3F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E19A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C828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AB25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A479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4A7E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D966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08A7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1091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CA5A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B340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DE66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56A7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DE73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4E9E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21B9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50A5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494F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B9B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8E4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6CD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7C7D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D174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359E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963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B2B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FBD2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860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794A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6C2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9A3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AD5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73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D1BFE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0D7F8E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2024-12-05T10:57:46Z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FCB5593E105E4CEEA6206C711BCDF3C8_13</vt:lpwstr>
  </property>
</Properties>
</file>