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5F6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A9B645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699531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7B7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F0CF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EA2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3E3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F95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DAA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0DA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FFF6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8758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442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C40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C00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1A2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FF5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63A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AA0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363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B86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8D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B2E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B95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22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A37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36F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F0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BE5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505D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9B3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EA8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DCE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94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CE07B4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AC1A5F5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2AF7F9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2C858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03F9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2024-12-02T07:14:53Z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4D58AD2452894B1EBFD2E029F5B02020_13</vt:lpwstr>
  </property>
</Properties>
</file>