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8A9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C28D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3E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75D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6708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20A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A59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6269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A6FA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FC3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785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E73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F75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5B15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A28E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092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939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AFE5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5613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D6E4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4C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A78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668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E6E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0DD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EEC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D79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62D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B9B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0D3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D4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3D7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E1D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C7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62D7C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5C474C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2024-11-29T07:58:13Z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D007C5409355427B8757F3F7A1ED5D77_13</vt:lpwstr>
  </property>
</Properties>
</file>