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5327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2A6BC8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558C32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6369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EB8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07A0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67D0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B8A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E11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78D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363E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227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FED7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9266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CF4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D2BF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937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56D8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1906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785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6A5C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74E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887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3F9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63A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E8F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E13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B25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A7D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651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E27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B85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D26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851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498A4A8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1359A7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A00DE1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124DAEF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764E47E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1D30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2024-11-26T04:24:47Z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C633A43A16A44782A1285890323FB136_13</vt:lpwstr>
  </property>
</Properties>
</file>