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EA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5207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445BA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2678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8DEC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2E56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46BAE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B311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E385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8384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9227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DFFB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07B0B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27C4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718EC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0FEF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23916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1045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2842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78607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8AFA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900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9E55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664EE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89E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C17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1AE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7A49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F7EA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EE2D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C0C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27B2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4C4C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D28F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591C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75305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04C02DF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2024-11-22T12:38:11Z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547DAB67242E42D1A5E36C2DDAF55AEC_13</vt:lpwstr>
  </property>
</Properties>
</file>