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2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CC3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B14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4429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C49F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619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4AFC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1345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F5AA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142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C6C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2F6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688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38F7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2E7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A4D5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F427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3ED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B71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3AB6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4BE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653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E13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E2D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024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A5E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A1F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918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790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A2C0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3BD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5F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38C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EC9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FDC9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11F0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59D7F76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2024-11-22T11:48:29Z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BE1A04FFE2A140A5BBFAB0B7A5F7B973_13</vt:lpwstr>
  </property>
</Properties>
</file>