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0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A5E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F66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D1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6150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B32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7A80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5A4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C88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7DD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729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7BD0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0E0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642F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8D5C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065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50F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3FD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909E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0812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93F0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5F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E4E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F5A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0E4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CFF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69E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9E7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954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95B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EFB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92B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CF7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9B2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714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AE00F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0CD4864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2024-11-22T08:51:13Z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0B664BB63ACF4E9A84F988ACF52039A3_13</vt:lpwstr>
  </property>
</Properties>
</file>