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8E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C51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20D0C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38C0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E84C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7E99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5E708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BDB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00F4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35C8C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29FDF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B6EE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7CF20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654D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0DF39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37794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0E3B4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80FB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65AC0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09BE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1886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D28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288A9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12B4B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701EB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AC09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5380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EA94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654D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0AD6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B06D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671A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4E30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06F0F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1CA7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1B6E44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50C439E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2024-10-15T09:29:15Z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12E83AA81E394AEB9C0E4A7AFC62915A_13</vt:lpwstr>
  </property>
</Properties>
</file>