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2436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6CB9E6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2B6AF6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26FF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F9FC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896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FACA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06FE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3356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17C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C86D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424A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572D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112E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C0C9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A55B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29D6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3DB4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5EBE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174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4B8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0D0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9A9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55B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0C4F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306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4CEE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822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43BD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22B4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3F2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7E90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119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55E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EA8381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851FFA5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9DFF0BA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D2F93E3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1B965BA6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E68C3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2024-10-11T03:58:45Z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97D2CD928C494436B0D8A0EE6C4BF50C_13</vt:lpwstr>
  </property>
</Properties>
</file>