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E2FB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010C46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40D3E5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D4C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F8F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FE6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B33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B8B0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ED8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6F3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A62D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D20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0C6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772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5919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9D2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2A7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515C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09A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772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8E8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05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9F4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3AC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482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28E2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A18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4CC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AF2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B7E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A9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FAA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46D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0B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DD453B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8FDAF5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6F8D01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3DB5C4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E85B78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9330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2024-09-30T03:46:47Z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E03848F3C94A4EB7B1A94D5CF9720440_13</vt:lpwstr>
  </property>
</Properties>
</file>