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05BB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C3703CC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164D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619DD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0C34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BBA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70D5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74F1A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6EA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AD6A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9F62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47E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3A6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92E2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2ECC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346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647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9E1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F0D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7E2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C9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C0B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B7E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88F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788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847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82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127D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A01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9D4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81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FBA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BAE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B84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8C74D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554C0F19">
      <w:pPr>
        <w:pStyle w:val="5"/>
        <w:rPr>
          <w:color w:val="auto"/>
          <w:highlight w:val="none"/>
        </w:rPr>
      </w:pPr>
    </w:p>
    <w:p w14:paraId="2F6D894E">
      <w:pPr>
        <w:rPr>
          <w:color w:val="auto"/>
          <w:highlight w:val="none"/>
        </w:rPr>
      </w:pPr>
    </w:p>
    <w:p w14:paraId="6863615C">
      <w:pPr>
        <w:pStyle w:val="4"/>
        <w:rPr>
          <w:color w:val="auto"/>
          <w:highlight w:val="none"/>
        </w:rPr>
      </w:pPr>
    </w:p>
    <w:p w14:paraId="1A29F1E7">
      <w:pPr>
        <w:pStyle w:val="4"/>
        <w:rPr>
          <w:color w:val="auto"/>
          <w:highlight w:val="none"/>
        </w:rPr>
      </w:pPr>
    </w:p>
    <w:p w14:paraId="194156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37DC2AAA"/>
    <w:rsid w:val="45DD47A2"/>
    <w:rsid w:val="47F62B54"/>
    <w:rsid w:val="616C6F57"/>
    <w:rsid w:val="65FE6B56"/>
    <w:rsid w:val="6C3270AA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2024-09-26T13:04:32Z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73A984C8CBD44D078E435FDB63F2D166_13</vt:lpwstr>
  </property>
</Properties>
</file>