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61C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1AF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EC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C0D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9D9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9B8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0838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7D1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955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182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8FF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57D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366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CA0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159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08A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39C0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FF3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E608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254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D4B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BE0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AE7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BB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0BE7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C78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71A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772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B3D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874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06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484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04C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A6F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821CC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C973741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2024-08-23T09:11:25Z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644112BE50E94D37A57C0686B33F069C_13</vt:lpwstr>
  </property>
</Properties>
</file>