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9677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E3A9B0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C799BD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CD3C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209A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0CAD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156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8102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6069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7457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32A7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1B0A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D12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20A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D86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31B4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22E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72AD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C76D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C85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41D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869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F2F3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148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04B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CF6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6F42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4F2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E2B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00F4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6124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7F2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601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10E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4B4720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004F880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3564F4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45F40D7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F77E15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F69D6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2024-08-14T09:10:07Z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36CF6A3BAA384DEBADBF366B37047891_13</vt:lpwstr>
  </property>
</Properties>
</file>