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08A90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7272CF3D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6885639E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3BF4A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56FCE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107D9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0AED5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50B98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1C55F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3EB9C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52B0A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F728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0BF89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44D3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7CFAE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C306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8436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61ADA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2C065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1C2EF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5AB1B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B075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C0B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1C48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3157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9818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D79E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FA54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2CEA9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C033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0742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47E1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2BC1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8484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7737144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3A26144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D2893BC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CA9C368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35819E15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E3985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2024-08-13T07:33:10Z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79B9A43E719E4493AD8EF39AD73C287A_13</vt:lpwstr>
  </property>
</Properties>
</file>